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404" w:rsidRDefault="00972404" w:rsidP="00972404">
      <w:r>
        <w:t xml:space="preserve">Naam van de medewerker die dit formulier </w:t>
      </w:r>
      <w:r w:rsidR="00310F4E">
        <w:t>invult</w:t>
      </w:r>
      <w:r w:rsidR="00376BDA">
        <w:t xml:space="preserve"> </w:t>
      </w:r>
      <w:r>
        <w:t>:   ___________________________________________________________________________</w:t>
      </w:r>
    </w:p>
    <w:p w:rsidR="00972404" w:rsidRDefault="00972404" w:rsidP="00972404">
      <w:r>
        <w:t xml:space="preserve">Volledige naam van de vertrekkende </w:t>
      </w:r>
      <w:r w:rsidR="00310F4E">
        <w:t>medewerker</w:t>
      </w:r>
      <w:r>
        <w:t xml:space="preserve"> </w:t>
      </w:r>
      <w:r w:rsidR="00376BDA">
        <w:t>:</w:t>
      </w:r>
    </w:p>
    <w:p w:rsidR="00972404" w:rsidRDefault="00972404" w:rsidP="00972404">
      <w:r>
        <w:t xml:space="preserve">___________________________________________________________________________ ___________________________________________________________________________ </w:t>
      </w:r>
    </w:p>
    <w:p w:rsidR="00972404" w:rsidRDefault="00972404" w:rsidP="00972404">
      <w:r>
        <w:t xml:space="preserve">Vertrekdatum </w:t>
      </w:r>
      <w:r w:rsidR="00310F4E">
        <w:t>medewerker</w:t>
      </w:r>
      <w:r w:rsidR="00376BDA">
        <w:t xml:space="preserve"> </w:t>
      </w:r>
      <w:r>
        <w:t>: _____________________________________________</w:t>
      </w:r>
    </w:p>
    <w:p w:rsidR="00376BDA" w:rsidRDefault="00376BDA" w:rsidP="00972404">
      <w:r>
        <w:t>Datum ophef account :</w:t>
      </w:r>
    </w:p>
    <w:p w:rsidR="00972404" w:rsidRDefault="00376BDA" w:rsidP="00972404">
      <w:r>
        <w:t>Moet h</w:t>
      </w:r>
      <w:r w:rsidR="00972404">
        <w:t>et wachtwoord word</w:t>
      </w:r>
      <w:r>
        <w:t>en</w:t>
      </w:r>
      <w:r w:rsidR="00972404">
        <w:t xml:space="preserve"> aa</w:t>
      </w:r>
      <w:r>
        <w:t>ngepast door Interpulse?     ja/nee</w:t>
      </w:r>
      <w:r w:rsidR="00972404">
        <w:br/>
        <w:t>___________________________________________________________________________</w:t>
      </w:r>
    </w:p>
    <w:p w:rsidR="00942EF0" w:rsidRDefault="00942EF0" w:rsidP="00972404"/>
    <w:p w:rsidR="001E0E65" w:rsidRDefault="00942EF0" w:rsidP="00972404">
      <w:pPr>
        <w:pBdr>
          <w:bottom w:val="single" w:sz="6" w:space="1" w:color="auto"/>
        </w:pBdr>
      </w:pPr>
      <w:r>
        <w:t xml:space="preserve">Komt er een werkplek vrij? </w:t>
      </w:r>
    </w:p>
    <w:p w:rsidR="00942EF0" w:rsidRDefault="00942EF0" w:rsidP="00972404">
      <w:pPr>
        <w:pBdr>
          <w:bottom w:val="single" w:sz="6" w:space="1" w:color="auto"/>
        </w:pBdr>
      </w:pPr>
      <w:r>
        <w:t>Zo ja welk WKS nummer :</w:t>
      </w:r>
    </w:p>
    <w:p w:rsidR="001E0E65" w:rsidRDefault="001E0E65" w:rsidP="00972404">
      <w:pPr>
        <w:pBdr>
          <w:bottom w:val="single" w:sz="6" w:space="1" w:color="auto"/>
        </w:pBdr>
      </w:pPr>
    </w:p>
    <w:p w:rsidR="00972404" w:rsidRDefault="00972404" w:rsidP="00972404"/>
    <w:p w:rsidR="00972404" w:rsidRDefault="00972404" w:rsidP="00972404">
      <w:r>
        <w:t>Moet d</w:t>
      </w:r>
      <w:r w:rsidR="00376BDA">
        <w:t>e mailbox nog intact blijven en/</w:t>
      </w:r>
      <w:r>
        <w:t xml:space="preserve">of bestanden worden overgezet/ veilig gesteld op een bepaalde locatie: </w:t>
      </w:r>
    </w:p>
    <w:p w:rsidR="00972404" w:rsidRDefault="00972404" w:rsidP="00972404">
      <w:r>
        <w:t>____________________________________________________________________________________________________________________________________________________________________</w:t>
      </w:r>
    </w:p>
    <w:p w:rsidR="00972404" w:rsidRDefault="00972404" w:rsidP="00972404">
      <w:r>
        <w:t xml:space="preserve">____________________________________________________________________________________________________________________________________________________________________     </w:t>
      </w:r>
    </w:p>
    <w:p w:rsidR="00376BDA" w:rsidRDefault="00972404" w:rsidP="00972404">
      <w:r>
        <w:t>____________________________________________________________________________________________________________________________________________________________________</w:t>
      </w:r>
    </w:p>
    <w:p w:rsidR="00376BDA" w:rsidRDefault="00376BDA" w:rsidP="00972404">
      <w:pPr>
        <w:pBdr>
          <w:bottom w:val="single" w:sz="6" w:space="1" w:color="auto"/>
        </w:pBdr>
      </w:pPr>
      <w:r>
        <w:t xml:space="preserve">Datum verwijderen </w:t>
      </w:r>
      <w:r w:rsidR="006A2D04">
        <w:t>gegevens</w:t>
      </w:r>
      <w:r w:rsidR="00EA688F">
        <w:t xml:space="preserve"> (mailbox / bestanden)</w:t>
      </w:r>
      <w:r w:rsidR="006A2D04">
        <w:t xml:space="preserve"> medewerker: </w:t>
      </w:r>
    </w:p>
    <w:p w:rsidR="006A2D04" w:rsidRDefault="006A2D04" w:rsidP="00972404">
      <w:pPr>
        <w:pBdr>
          <w:bottom w:val="single" w:sz="6" w:space="1" w:color="auto"/>
        </w:pBdr>
      </w:pPr>
    </w:p>
    <w:p w:rsidR="006A2D04" w:rsidRDefault="006A2D04" w:rsidP="00972404"/>
    <w:p w:rsidR="00972404" w:rsidRDefault="000D2FAD" w:rsidP="00972404">
      <w:r>
        <w:t xml:space="preserve">Opmerkingen </w:t>
      </w:r>
      <w:r w:rsidR="00972404">
        <w:t xml:space="preserve">: </w:t>
      </w:r>
    </w:p>
    <w:p w:rsidR="00972404" w:rsidRDefault="00972404" w:rsidP="00972404">
      <w:r>
        <w:t>__________________________________________________________________________________  __________________________________________________________________________________</w:t>
      </w:r>
    </w:p>
    <w:p w:rsidR="00972404" w:rsidRDefault="00972404" w:rsidP="00972404">
      <w:r>
        <w:t>__________________________________________________________________________________  __________________________________________________________________________________</w:t>
      </w:r>
    </w:p>
    <w:p w:rsidR="009C4580" w:rsidRDefault="009C4580" w:rsidP="009C4580">
      <w:r>
        <w:t xml:space="preserve">Wordt ingevuld door Interpulse medewerker : </w:t>
      </w:r>
    </w:p>
    <w:p w:rsidR="009C4580" w:rsidRDefault="009C4580" w:rsidP="009C4580"/>
    <w:p w:rsidR="009C4580" w:rsidRDefault="009C4580" w:rsidP="009C4580">
      <w:bookmarkStart w:id="0" w:name="_GoBack"/>
      <w:bookmarkEnd w:id="0"/>
      <w:r>
        <w:t>Medewerker gegevens veiliggesteld :</w:t>
      </w:r>
    </w:p>
    <w:p w:rsidR="00E76D5A" w:rsidRDefault="009C4580">
      <w:r>
        <w:t>Medewerker gegevens verwijderd :</w:t>
      </w:r>
    </w:p>
    <w:p w:rsidR="009C4580" w:rsidRDefault="00133D68">
      <w:r>
        <w:lastRenderedPageBreak/>
        <w:t xml:space="preserve">Account uitgeschakeld : </w:t>
      </w:r>
    </w:p>
    <w:p w:rsidR="00133D68" w:rsidRDefault="00133D68">
      <w:r>
        <w:t xml:space="preserve">Account verwijderd : </w:t>
      </w:r>
    </w:p>
    <w:sectPr w:rsidR="00133D6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630" w:rsidRDefault="00472630" w:rsidP="00972404">
      <w:pPr>
        <w:spacing w:after="0" w:line="240" w:lineRule="auto"/>
      </w:pPr>
      <w:r>
        <w:separator/>
      </w:r>
    </w:p>
  </w:endnote>
  <w:endnote w:type="continuationSeparator" w:id="0">
    <w:p w:rsidR="00472630" w:rsidRDefault="00472630" w:rsidP="0097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404" w:rsidRDefault="00972404">
    <w:pPr>
      <w:pStyle w:val="Voettekst"/>
    </w:pPr>
    <w:r>
      <w:t xml:space="preserve">Formulier opsturen met onderwerk : “Medewerker uit dienst” naar </w:t>
    </w:r>
    <w:hyperlink r:id="rId1" w:history="1">
      <w:r w:rsidRPr="00A77ECE">
        <w:rPr>
          <w:rStyle w:val="Hyperlink"/>
        </w:rPr>
        <w:t>support@interpulse.nl</w:t>
      </w:r>
    </w:hyperlink>
    <w:r>
      <w:t xml:space="preserve"> </w:t>
    </w:r>
  </w:p>
  <w:p w:rsidR="00972404" w:rsidRDefault="009724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630" w:rsidRDefault="00472630" w:rsidP="00972404">
      <w:pPr>
        <w:spacing w:after="0" w:line="240" w:lineRule="auto"/>
      </w:pPr>
      <w:r>
        <w:separator/>
      </w:r>
    </w:p>
  </w:footnote>
  <w:footnote w:type="continuationSeparator" w:id="0">
    <w:p w:rsidR="00472630" w:rsidRDefault="00472630" w:rsidP="00972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404" w:rsidRDefault="00972404">
    <w:pPr>
      <w:pStyle w:val="Koptekst"/>
    </w:pPr>
    <w:r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852805</wp:posOffset>
              </wp:positionH>
              <wp:positionV relativeFrom="paragraph">
                <wp:posOffset>-220980</wp:posOffset>
              </wp:positionV>
              <wp:extent cx="3409950" cy="438150"/>
              <wp:effectExtent l="0" t="0" r="19050" b="1905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995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2404" w:rsidRDefault="00972404">
                          <w:r>
                            <w:t xml:space="preserve">Medewerker uit dienst                     </w:t>
                          </w:r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>
                                <wp:extent cx="1171575" cy="337820"/>
                                <wp:effectExtent l="0" t="0" r="9525" b="5080"/>
                                <wp:docPr id="1" name="Afbeelding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-interpulse-retina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71575" cy="3378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67.15pt;margin-top:-17.4pt;width:268.5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">
              <v:textbox>
                <w:txbxContent>
                  <w:p w:rsidR="00972404" w:rsidRDefault="00972404">
                    <w:r>
                      <w:t xml:space="preserve">Medewerker uit dienst                     </w:t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1171575" cy="337820"/>
                          <wp:effectExtent l="0" t="0" r="9525" b="5080"/>
                          <wp:docPr id="1" name="Afbeelding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-interpulse-retina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71575" cy="3378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404"/>
    <w:rsid w:val="000D2FAD"/>
    <w:rsid w:val="00133D68"/>
    <w:rsid w:val="001E0E65"/>
    <w:rsid w:val="00310F4E"/>
    <w:rsid w:val="00376BDA"/>
    <w:rsid w:val="00445A5A"/>
    <w:rsid w:val="00472630"/>
    <w:rsid w:val="006A2D04"/>
    <w:rsid w:val="006E4C01"/>
    <w:rsid w:val="0082359D"/>
    <w:rsid w:val="00942EF0"/>
    <w:rsid w:val="00972404"/>
    <w:rsid w:val="009C4580"/>
    <w:rsid w:val="00E76D5A"/>
    <w:rsid w:val="00EA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A882A7-CB67-4D5C-ACB8-06598715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72404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72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2404"/>
  </w:style>
  <w:style w:type="paragraph" w:styleId="Voettekst">
    <w:name w:val="footer"/>
    <w:basedOn w:val="Standaard"/>
    <w:link w:val="VoettekstChar"/>
    <w:uiPriority w:val="99"/>
    <w:unhideWhenUsed/>
    <w:rsid w:val="00972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2404"/>
  </w:style>
  <w:style w:type="character" w:styleId="Hyperlink">
    <w:name w:val="Hyperlink"/>
    <w:basedOn w:val="Standaardalinea-lettertype"/>
    <w:uiPriority w:val="99"/>
    <w:unhideWhenUsed/>
    <w:rsid w:val="009724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9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interpulse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 Munsteren</dc:creator>
  <cp:keywords/>
  <dc:description/>
  <cp:lastModifiedBy>Jeroen van Munsteren</cp:lastModifiedBy>
  <cp:revision>2</cp:revision>
  <dcterms:created xsi:type="dcterms:W3CDTF">2018-05-08T07:27:00Z</dcterms:created>
  <dcterms:modified xsi:type="dcterms:W3CDTF">2018-05-08T07:27:00Z</dcterms:modified>
</cp:coreProperties>
</file>